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00D81" w14:textId="77777777" w:rsidR="008965F5" w:rsidRPr="00CA1EFC" w:rsidRDefault="008965F5" w:rsidP="008965F5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0" w:beforeAutospacing="0" w:after="300" w:afterAutospacing="0"/>
        <w:rPr>
          <w:rFonts w:ascii="Arial" w:hAnsi="Arial" w:cs="Arial"/>
          <w:color w:val="000000" w:themeColor="text1"/>
        </w:rPr>
      </w:pPr>
      <w:r w:rsidRPr="00CA1EFC">
        <w:rPr>
          <w:rFonts w:ascii="Arial" w:hAnsi="Arial" w:cs="Arial"/>
          <w:color w:val="000000" w:themeColor="text1"/>
        </w:rPr>
        <w:t>Estimado/a [nombre del cliente],</w:t>
      </w:r>
    </w:p>
    <w:p w14:paraId="747303B9" w14:textId="77777777" w:rsidR="008965F5" w:rsidRPr="00CA1EFC" w:rsidRDefault="008965F5" w:rsidP="008965F5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  <w:r w:rsidRPr="00CA1EFC">
        <w:rPr>
          <w:rFonts w:ascii="Arial" w:hAnsi="Arial" w:cs="Arial"/>
          <w:color w:val="000000" w:themeColor="text1"/>
        </w:rPr>
        <w:t>Me dirijo a usted con el propósito de ofrecer mis más sinceras disculpas por el problema/errores/defectos que ha experimentado con nuestro servicio/producto. Como empresa, nos esforzamos por ofrecer la mejor calidad y satisfacción a nuestros clientes, y lamento profundamente que no hayamos cumplido con sus expectativas.</w:t>
      </w:r>
    </w:p>
    <w:p w14:paraId="7B62C5C4" w14:textId="77777777" w:rsidR="008965F5" w:rsidRPr="00CA1EFC" w:rsidRDefault="008965F5" w:rsidP="008965F5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  <w:r w:rsidRPr="00CA1EFC">
        <w:rPr>
          <w:rFonts w:ascii="Arial" w:hAnsi="Arial" w:cs="Arial"/>
          <w:color w:val="000000" w:themeColor="text1"/>
        </w:rPr>
        <w:t>Entiendo que ha tenido una experiencia negativa con nosotros, y como representante de la empresa, quiero asumir la responsabilidad por lo sucedido. Quiero asegurarle que estamos haciendo todo lo posible para solucionar el problema y prevenir que situaciones similares vuelvan a suceder en el futuro.</w:t>
      </w:r>
    </w:p>
    <w:p w14:paraId="1749F042" w14:textId="77777777" w:rsidR="008965F5" w:rsidRPr="00CA1EFC" w:rsidRDefault="008965F5" w:rsidP="008965F5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  <w:r w:rsidRPr="00CA1EFC">
        <w:rPr>
          <w:rFonts w:ascii="Arial" w:hAnsi="Arial" w:cs="Arial"/>
          <w:color w:val="000000" w:themeColor="text1"/>
        </w:rPr>
        <w:t>Además de pedir disculpas, también quiero hacerle saber que valoramos su opinión y feedback. Sus comentarios son importantes para nosotros ya que nos ayudan a mejorar nuestros productos y servicios. Por favor, no dude en contactarnos en cualquier momento para proporcionarnos cualquier información adicional o para hacernos saber cómo podemos hacer las cosas mejor.</w:t>
      </w:r>
    </w:p>
    <w:p w14:paraId="0A92D7CA" w14:textId="77777777" w:rsidR="008965F5" w:rsidRPr="00CA1EFC" w:rsidRDefault="008965F5" w:rsidP="008965F5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  <w:r w:rsidRPr="00CA1EFC">
        <w:rPr>
          <w:rFonts w:ascii="Arial" w:hAnsi="Arial" w:cs="Arial"/>
          <w:color w:val="000000" w:themeColor="text1"/>
        </w:rPr>
        <w:t>Una vez más, lamento sinceramente cualquier inconveniente que haya sufrido, y espero que podamos trabajar juntos para encontrar una solución satisfactoria.</w:t>
      </w:r>
    </w:p>
    <w:p w14:paraId="3E6D229F" w14:textId="77777777" w:rsidR="008965F5" w:rsidRDefault="008965F5" w:rsidP="008965F5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rFonts w:ascii="Arial" w:hAnsi="Arial" w:cs="Arial"/>
          <w:color w:val="000000" w:themeColor="text1"/>
        </w:rPr>
      </w:pPr>
      <w:r w:rsidRPr="00CA1EFC">
        <w:rPr>
          <w:rFonts w:ascii="Arial" w:hAnsi="Arial" w:cs="Arial"/>
          <w:color w:val="000000" w:themeColor="text1"/>
        </w:rPr>
        <w:t>Atentamente, [nombre del remitente]</w:t>
      </w:r>
    </w:p>
    <w:p w14:paraId="292E1913" w14:textId="77777777" w:rsidR="008965F5" w:rsidRDefault="008965F5" w:rsidP="008965F5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rFonts w:ascii="Arial" w:hAnsi="Arial" w:cs="Arial"/>
          <w:color w:val="000000" w:themeColor="text1"/>
        </w:rPr>
      </w:pPr>
    </w:p>
    <w:p w14:paraId="45B69AD0" w14:textId="77777777" w:rsidR="008965F5" w:rsidRDefault="008965F5" w:rsidP="008965F5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rFonts w:ascii="Arial" w:hAnsi="Arial" w:cs="Arial"/>
          <w:color w:val="000000" w:themeColor="text1"/>
        </w:rPr>
      </w:pPr>
    </w:p>
    <w:p w14:paraId="73DDA81D" w14:textId="77777777" w:rsidR="008965F5" w:rsidRDefault="008965F5" w:rsidP="008965F5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rFonts w:ascii="Arial" w:hAnsi="Arial" w:cs="Arial"/>
          <w:color w:val="000000" w:themeColor="text1"/>
        </w:rPr>
      </w:pPr>
    </w:p>
    <w:p w14:paraId="797765C0" w14:textId="77777777" w:rsidR="008965F5" w:rsidRDefault="008965F5" w:rsidP="008965F5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rFonts w:ascii="Arial" w:hAnsi="Arial" w:cs="Arial"/>
          <w:color w:val="000000" w:themeColor="text1"/>
        </w:rPr>
      </w:pPr>
    </w:p>
    <w:p w14:paraId="0CE55537" w14:textId="77777777" w:rsidR="008965F5" w:rsidRDefault="008965F5" w:rsidP="008965F5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rFonts w:ascii="Arial" w:hAnsi="Arial" w:cs="Arial"/>
          <w:color w:val="000000" w:themeColor="text1"/>
        </w:rPr>
      </w:pPr>
    </w:p>
    <w:p w14:paraId="685C23A8" w14:textId="77777777" w:rsidR="008965F5" w:rsidRDefault="008965F5" w:rsidP="008965F5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rFonts w:ascii="Arial" w:hAnsi="Arial" w:cs="Arial"/>
          <w:color w:val="000000" w:themeColor="text1"/>
        </w:rPr>
      </w:pPr>
    </w:p>
    <w:p w14:paraId="334700B3" w14:textId="77777777" w:rsidR="008965F5" w:rsidRDefault="008965F5" w:rsidP="008965F5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rFonts w:ascii="Arial" w:hAnsi="Arial" w:cs="Arial"/>
          <w:color w:val="000000" w:themeColor="text1"/>
        </w:rPr>
      </w:pPr>
    </w:p>
    <w:p w14:paraId="05A5C2F3" w14:textId="77777777" w:rsidR="008965F5" w:rsidRDefault="008965F5" w:rsidP="008965F5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rFonts w:ascii="Arial" w:hAnsi="Arial" w:cs="Arial"/>
          <w:color w:val="000000" w:themeColor="text1"/>
        </w:rPr>
      </w:pPr>
    </w:p>
    <w:p w14:paraId="55DC3FB2" w14:textId="77777777" w:rsidR="008965F5" w:rsidRDefault="008965F5" w:rsidP="008965F5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rFonts w:ascii="Arial" w:hAnsi="Arial" w:cs="Arial"/>
          <w:color w:val="000000" w:themeColor="text1"/>
        </w:rPr>
      </w:pPr>
    </w:p>
    <w:p w14:paraId="5CAAC1B4" w14:textId="77777777" w:rsidR="008965F5" w:rsidRPr="00CA1EFC" w:rsidRDefault="008965F5" w:rsidP="008965F5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rFonts w:ascii="Arial" w:hAnsi="Arial" w:cs="Arial"/>
          <w:color w:val="000000" w:themeColor="text1"/>
        </w:rPr>
      </w:pPr>
    </w:p>
    <w:p w14:paraId="7F4AFB82" w14:textId="77777777" w:rsidR="006A28F8" w:rsidRPr="002F3511" w:rsidRDefault="006A28F8" w:rsidP="00D7591E"/>
    <w:sectPr w:rsidR="006A28F8" w:rsidRPr="002F351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3CC"/>
    <w:rsid w:val="000A2635"/>
    <w:rsid w:val="0014159B"/>
    <w:rsid w:val="00151324"/>
    <w:rsid w:val="001F6700"/>
    <w:rsid w:val="002C3B8A"/>
    <w:rsid w:val="002F3511"/>
    <w:rsid w:val="0038740C"/>
    <w:rsid w:val="003B5E76"/>
    <w:rsid w:val="00673F9A"/>
    <w:rsid w:val="006A28F8"/>
    <w:rsid w:val="008965F5"/>
    <w:rsid w:val="00910454"/>
    <w:rsid w:val="00A330F3"/>
    <w:rsid w:val="00B31678"/>
    <w:rsid w:val="00B41BC1"/>
    <w:rsid w:val="00B73B11"/>
    <w:rsid w:val="00CE6EF1"/>
    <w:rsid w:val="00D15DEC"/>
    <w:rsid w:val="00D403CC"/>
    <w:rsid w:val="00D7591E"/>
    <w:rsid w:val="00F414C9"/>
    <w:rsid w:val="00F549D2"/>
    <w:rsid w:val="00F66DB9"/>
    <w:rsid w:val="00F83F03"/>
    <w:rsid w:val="00F9237E"/>
    <w:rsid w:val="00FF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19EC48"/>
  <w15:chartTrackingRefBased/>
  <w15:docId w15:val="{A4E98495-F740-D042-9885-63E2EE7EA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511"/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403C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rsid w:val="00D403CC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eastAsia="es-ES_tradnl"/>
      <w14:ligatures w14:val="none"/>
    </w:rPr>
  </w:style>
  <w:style w:type="paragraph" w:styleId="NormalWeb">
    <w:name w:val="Normal (Web)"/>
    <w:basedOn w:val="Normal"/>
    <w:uiPriority w:val="99"/>
    <w:unhideWhenUsed/>
    <w:rsid w:val="00D403C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Yizet Castaneda</dc:creator>
  <cp:keywords/>
  <dc:description/>
  <cp:lastModifiedBy>Yizet Castaneda</cp:lastModifiedBy>
  <cp:revision>3</cp:revision>
  <dcterms:created xsi:type="dcterms:W3CDTF">2023-05-29T01:59:00Z</dcterms:created>
  <dcterms:modified xsi:type="dcterms:W3CDTF">2023-05-29T02:00:00Z</dcterms:modified>
</cp:coreProperties>
</file>