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0AC42"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Arial" w:hAnsi="Arial" w:cs="Arial"/>
          <w:color w:val="000000" w:themeColor="text1"/>
        </w:rPr>
      </w:pPr>
      <w:r w:rsidRPr="00CA1EFC">
        <w:rPr>
          <w:rFonts w:ascii="Arial" w:hAnsi="Arial" w:cs="Arial"/>
          <w:color w:val="000000" w:themeColor="text1"/>
        </w:rPr>
        <w:t>Estimado/a [nombre del cliente],</w:t>
      </w:r>
    </w:p>
    <w:p w14:paraId="331D158D"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Le escribo para ofrecer mis más sinceras disculpas por cualquier inconveniente que haya sufrido con nuestro servicio/producto. Me entristece mucho que no hayamos cumplido con sus expectativas y le aseguro que estamos tomando medidas para solucionar cualquier problema.</w:t>
      </w:r>
    </w:p>
    <w:p w14:paraId="7DD09730"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Valoramos su negocio y apreciamos sus comentarios. Por favor, no dude en contactarnos si hay algo que podamos hacer para remediar la situación. Estamos comprometidos en hacer todo lo posible para asegurar que esté completamente satisfecho/a con nuestro servicio/producto.</w:t>
      </w:r>
    </w:p>
    <w:p w14:paraId="46450BE4"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Una vez más, lamento sinceramente cualquier inconveniente que haya experimentado y espero poder recuperar su confianza en nuestro negocio.</w:t>
      </w:r>
    </w:p>
    <w:p w14:paraId="61E6029E"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r w:rsidRPr="00CA1EFC">
        <w:rPr>
          <w:rFonts w:ascii="Arial" w:hAnsi="Arial" w:cs="Arial"/>
          <w:color w:val="000000" w:themeColor="text1"/>
        </w:rPr>
        <w:t>Atentamente, [nombre del remitente]</w:t>
      </w:r>
    </w:p>
    <w:p w14:paraId="647719B8"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3BE0FBA"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CAC64C6"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03999211"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54DA83AD"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A5BC9ED"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6C6FA31"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1419A7E0"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2D4C2FCC"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489CED25"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5C2FEA9F"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4234A538"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0C6DF807"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3389248"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F4AFB82" w14:textId="77777777" w:rsidR="006A28F8" w:rsidRPr="002F3511" w:rsidRDefault="006A28F8" w:rsidP="00D7591E"/>
    <w:sectPr w:rsidR="006A28F8" w:rsidRPr="002F35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CC"/>
    <w:rsid w:val="000A2635"/>
    <w:rsid w:val="0014159B"/>
    <w:rsid w:val="00151324"/>
    <w:rsid w:val="001D65BB"/>
    <w:rsid w:val="001F6700"/>
    <w:rsid w:val="002C3B8A"/>
    <w:rsid w:val="002F3511"/>
    <w:rsid w:val="0038740C"/>
    <w:rsid w:val="003B5E76"/>
    <w:rsid w:val="00673F9A"/>
    <w:rsid w:val="006A28F8"/>
    <w:rsid w:val="008965F5"/>
    <w:rsid w:val="00910454"/>
    <w:rsid w:val="00A330F3"/>
    <w:rsid w:val="00B31678"/>
    <w:rsid w:val="00B41BC1"/>
    <w:rsid w:val="00B73B11"/>
    <w:rsid w:val="00CE6EF1"/>
    <w:rsid w:val="00D15DEC"/>
    <w:rsid w:val="00D403CC"/>
    <w:rsid w:val="00D7591E"/>
    <w:rsid w:val="00E9454E"/>
    <w:rsid w:val="00F414C9"/>
    <w:rsid w:val="00F549D2"/>
    <w:rsid w:val="00F66DB9"/>
    <w:rsid w:val="00F83F03"/>
    <w:rsid w:val="00F9237E"/>
    <w:rsid w:val="00FF00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A19EC48"/>
  <w15:chartTrackingRefBased/>
  <w15:docId w15:val="{A4E98495-F740-D042-9885-63E2EE7E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11"/>
    <w:rPr>
      <w:rFonts w:ascii="Times New Roman" w:eastAsia="Times New Roman" w:hAnsi="Times New Roman" w:cs="Times New Roman"/>
      <w:kern w:val="0"/>
      <w:lang w:eastAsia="es-ES_tradnl"/>
      <w14:ligatures w14:val="none"/>
    </w:rPr>
  </w:style>
  <w:style w:type="paragraph" w:styleId="Ttulo4">
    <w:name w:val="heading 4"/>
    <w:basedOn w:val="Normal"/>
    <w:next w:val="Normal"/>
    <w:link w:val="Ttulo4Car"/>
    <w:uiPriority w:val="9"/>
    <w:unhideWhenUsed/>
    <w:qFormat/>
    <w:rsid w:val="00D403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D403CC"/>
    <w:rPr>
      <w:rFonts w:asciiTheme="majorHAnsi" w:eastAsiaTheme="majorEastAsia" w:hAnsiTheme="majorHAnsi" w:cstheme="majorBidi"/>
      <w:i/>
      <w:iCs/>
      <w:color w:val="2F5496" w:themeColor="accent1" w:themeShade="BF"/>
      <w:kern w:val="0"/>
      <w:lang w:eastAsia="es-ES_tradnl"/>
      <w14:ligatures w14:val="none"/>
    </w:rPr>
  </w:style>
  <w:style w:type="paragraph" w:styleId="NormalWeb">
    <w:name w:val="Normal (Web)"/>
    <w:basedOn w:val="Normal"/>
    <w:uiPriority w:val="99"/>
    <w:unhideWhenUsed/>
    <w:rsid w:val="00D403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647</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2</cp:revision>
  <dcterms:created xsi:type="dcterms:W3CDTF">2023-05-29T02:00:00Z</dcterms:created>
  <dcterms:modified xsi:type="dcterms:W3CDTF">2023-05-29T02:00:00Z</dcterms:modified>
</cp:coreProperties>
</file>