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6800" w14:textId="77777777" w:rsidR="00151324" w:rsidRPr="00CA1EFC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A1EFC">
        <w:rPr>
          <w:rFonts w:ascii="Arial" w:hAnsi="Arial" w:cs="Arial"/>
          <w:color w:val="000000" w:themeColor="text1"/>
          <w:sz w:val="21"/>
          <w:szCs w:val="21"/>
        </w:rPr>
        <w:t>Estimados directivos,</w:t>
      </w:r>
    </w:p>
    <w:p w14:paraId="62C2A62F" w14:textId="77777777" w:rsidR="00151324" w:rsidRPr="00CA1EFC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A1EFC">
        <w:rPr>
          <w:rFonts w:ascii="Arial" w:hAnsi="Arial" w:cs="Arial"/>
          <w:color w:val="000000" w:themeColor="text1"/>
          <w:sz w:val="21"/>
          <w:szCs w:val="21"/>
        </w:rPr>
        <w:t>Me dirijo a ustedes con profunda humildad y arrepentimiento de disculpas por mi mala actitud en el trabajo. Soy consciente de que mi comportamiento ha sido inapropiado y ha afectado negativamente a la dinámica de nuestro equipo y a la calidad de nuestro trabajo.</w:t>
      </w:r>
    </w:p>
    <w:p w14:paraId="606E3F46" w14:textId="77777777" w:rsidR="00151324" w:rsidRPr="00CA1EFC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A1EFC">
        <w:rPr>
          <w:rFonts w:ascii="Arial" w:hAnsi="Arial" w:cs="Arial"/>
          <w:color w:val="000000" w:themeColor="text1"/>
          <w:sz w:val="21"/>
          <w:szCs w:val="21"/>
        </w:rPr>
        <w:t>Comprendo que mi actitud ha sido un obstáculo para la colaboración y el trabajo en equipo, lo que ha afectado a la eficiencia y eficacia de nuestro trabajo. Entiendo que como trabajador, debo ser un ejemplo positivo para los demás y mi comportamiento debe estar alineado con los valores y principios de nuestra empresa.</w:t>
      </w:r>
    </w:p>
    <w:p w14:paraId="007E5758" w14:textId="77777777" w:rsidR="00151324" w:rsidRPr="00CA1EFC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A1EFC">
        <w:rPr>
          <w:rFonts w:ascii="Arial" w:hAnsi="Arial" w:cs="Arial"/>
          <w:color w:val="000000" w:themeColor="text1"/>
          <w:sz w:val="21"/>
          <w:szCs w:val="21"/>
        </w:rPr>
        <w:t>Reconozco que he fallado en mi responsabilidad y he causado problemas en nuestro lugar de trabajo. Me arrepiento sinceramente de mi comportamiento y me comprometo a trabajar en mi actitud para ser un mejor compañero de trabajo y un miembro valioso de nuestro equipo.</w:t>
      </w:r>
    </w:p>
    <w:p w14:paraId="09E98890" w14:textId="77777777" w:rsidR="00151324" w:rsidRPr="00CA1EFC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A1EFC">
        <w:rPr>
          <w:rFonts w:ascii="Arial" w:hAnsi="Arial" w:cs="Arial"/>
          <w:color w:val="000000" w:themeColor="text1"/>
          <w:sz w:val="21"/>
          <w:szCs w:val="21"/>
        </w:rPr>
        <w:t>Espero que puedan darme la oportunidad de demostrarles que puedo ser un trabajador comprometido, colaborativo y productivo, que contribuye positivamente al logro de nuestros objetivos y metas.</w:t>
      </w:r>
    </w:p>
    <w:p w14:paraId="5F28BBA0" w14:textId="77777777" w:rsidR="00151324" w:rsidRPr="00CA1EFC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A1EFC">
        <w:rPr>
          <w:rFonts w:ascii="Arial" w:hAnsi="Arial" w:cs="Arial"/>
          <w:color w:val="000000" w:themeColor="text1"/>
          <w:sz w:val="21"/>
          <w:szCs w:val="21"/>
        </w:rPr>
        <w:t>Agradezco su tiempo y consideración en la lectura de mi carta. Valoró mucho nuestra relación laboral y espero poder enmendar mis errores y mejorar nuestra dinámica laboral.</w:t>
      </w:r>
    </w:p>
    <w:p w14:paraId="38B2E120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CA1EFC">
        <w:rPr>
          <w:rFonts w:ascii="Arial" w:hAnsi="Arial" w:cs="Arial"/>
          <w:color w:val="000000" w:themeColor="text1"/>
          <w:sz w:val="21"/>
          <w:szCs w:val="21"/>
        </w:rPr>
        <w:t>Atentamente, [Nombre del trabajador]</w:t>
      </w:r>
    </w:p>
    <w:p w14:paraId="7F8FB39F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3C6BB5A1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7D5B27FD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5BC5B56C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56888D26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252A273F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23417EDD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528EC247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66495F7A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721E3131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65F5B0A1" w14:textId="77777777" w:rsidR="00151324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5EAEEB34" w14:textId="77777777" w:rsidR="00151324" w:rsidRPr="00CA1EFC" w:rsidRDefault="00151324" w:rsidP="00151324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D9D9D9" w:themeFill="background1" w:themeFillShade="D9"/>
        <w:spacing w:before="300" w:beforeAutospacing="0" w:after="30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14:paraId="05DB0E97" w14:textId="77777777" w:rsidR="00673F9A" w:rsidRPr="001F6700" w:rsidRDefault="00673F9A" w:rsidP="00151324">
      <w:pPr>
        <w:shd w:val="clear" w:color="auto" w:fill="D9D9D9" w:themeFill="background1" w:themeFillShade="D9"/>
      </w:pPr>
    </w:p>
    <w:sectPr w:rsidR="00673F9A" w:rsidRPr="001F67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C"/>
    <w:rsid w:val="000A2635"/>
    <w:rsid w:val="0014159B"/>
    <w:rsid w:val="00151324"/>
    <w:rsid w:val="001F6700"/>
    <w:rsid w:val="0038740C"/>
    <w:rsid w:val="003B5E76"/>
    <w:rsid w:val="00673F9A"/>
    <w:rsid w:val="00910454"/>
    <w:rsid w:val="00B31678"/>
    <w:rsid w:val="00B41BC1"/>
    <w:rsid w:val="00CE6EF1"/>
    <w:rsid w:val="00D15DEC"/>
    <w:rsid w:val="00D403CC"/>
    <w:rsid w:val="00F414C9"/>
    <w:rsid w:val="00F66DB9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EC48"/>
  <w15:chartTrackingRefBased/>
  <w15:docId w15:val="{A4E98495-F740-D042-9885-63E2EE7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403C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D403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4</cp:revision>
  <dcterms:created xsi:type="dcterms:W3CDTF">2023-05-29T01:56:00Z</dcterms:created>
  <dcterms:modified xsi:type="dcterms:W3CDTF">2023-05-29T01:56:00Z</dcterms:modified>
</cp:coreProperties>
</file>