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8AF0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6A28F8">
        <w:rPr>
          <w:rFonts w:ascii="Arial" w:hAnsi="Arial" w:cs="Arial"/>
          <w:color w:val="000000" w:themeColor="text1"/>
        </w:rPr>
        <w:t>Querido [nombre del novio],</w:t>
      </w:r>
    </w:p>
    <w:p w14:paraId="5D110010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6A28F8">
        <w:rPr>
          <w:rFonts w:ascii="Arial" w:hAnsi="Arial" w:cs="Arial"/>
          <w:color w:val="000000" w:themeColor="text1"/>
        </w:rPr>
        <w:t>No puedo expresar con palabras cuánto lamento mi actitud hacia ti. Me siento terrible por haberte lastimado y sé que no mereces que te traten así. Quiero que sepas que me doy cuenta de mi error y estoy trabajando en mejorar mi comportamiento hacia ti.</w:t>
      </w:r>
    </w:p>
    <w:p w14:paraId="703C4EC9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6A28F8">
        <w:rPr>
          <w:rFonts w:ascii="Arial" w:hAnsi="Arial" w:cs="Arial"/>
          <w:color w:val="000000" w:themeColor="text1"/>
        </w:rPr>
        <w:t>Te pido disculpas de todo corazón por mis acciones. No quería lastimarte ni faltarte al respeto, y me doy cuenta de que te fallé en ese sentido. Espero que puedas perdonarme y que podamos seguir adelante juntos.</w:t>
      </w:r>
    </w:p>
    <w:p w14:paraId="54A76137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6A28F8">
        <w:rPr>
          <w:rFonts w:ascii="Arial" w:hAnsi="Arial" w:cs="Arial"/>
          <w:color w:val="000000" w:themeColor="text1"/>
        </w:rPr>
        <w:t>Te amo mucho y valoro nuestra relación más que nada en el mundo. Prometo hacer todo lo posible para ser una mejor pareja para ti.</w:t>
      </w:r>
    </w:p>
    <w:p w14:paraId="34495FE9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6A28F8">
        <w:rPr>
          <w:rFonts w:ascii="Arial" w:hAnsi="Arial" w:cs="Arial"/>
          <w:color w:val="000000" w:themeColor="text1"/>
        </w:rPr>
        <w:t>Con amor y arrepentimiento, [Tu nombre]</w:t>
      </w:r>
    </w:p>
    <w:p w14:paraId="3984378F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5800FA2E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37B2B911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6CAF05C3" w14:textId="77777777" w:rsid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59125E73" w14:textId="77777777" w:rsid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0F691266" w14:textId="77777777" w:rsid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357CE114" w14:textId="77777777" w:rsid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5C6E2E90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02FD3082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52574C05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43BDA552" w14:textId="77777777" w:rsidR="006A28F8" w:rsidRPr="006A28F8" w:rsidRDefault="006A28F8" w:rsidP="006A28F8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05DB0E97" w14:textId="77777777" w:rsidR="00673F9A" w:rsidRDefault="00673F9A" w:rsidP="00D7591E"/>
    <w:p w14:paraId="207836FB" w14:textId="77777777" w:rsidR="006A28F8" w:rsidRDefault="006A28F8" w:rsidP="00D7591E"/>
    <w:p w14:paraId="7F4AFB82" w14:textId="77777777" w:rsidR="006A28F8" w:rsidRPr="006A28F8" w:rsidRDefault="006A28F8" w:rsidP="00D7591E"/>
    <w:sectPr w:rsidR="006A28F8" w:rsidRPr="006A28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0A2635"/>
    <w:rsid w:val="0014159B"/>
    <w:rsid w:val="00151324"/>
    <w:rsid w:val="001F6700"/>
    <w:rsid w:val="002C3B8A"/>
    <w:rsid w:val="0038740C"/>
    <w:rsid w:val="003B5E76"/>
    <w:rsid w:val="00673F9A"/>
    <w:rsid w:val="006A28F8"/>
    <w:rsid w:val="00910454"/>
    <w:rsid w:val="00A330F3"/>
    <w:rsid w:val="00B31678"/>
    <w:rsid w:val="00B41BC1"/>
    <w:rsid w:val="00CE6EF1"/>
    <w:rsid w:val="00D15DEC"/>
    <w:rsid w:val="00D403CC"/>
    <w:rsid w:val="00D7591E"/>
    <w:rsid w:val="00F414C9"/>
    <w:rsid w:val="00F66DB9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5</cp:revision>
  <dcterms:created xsi:type="dcterms:W3CDTF">2023-05-29T01:57:00Z</dcterms:created>
  <dcterms:modified xsi:type="dcterms:W3CDTF">2023-05-29T01:58:00Z</dcterms:modified>
</cp:coreProperties>
</file>