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5A4C"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Querido [nombre del amigo/a],</w:t>
      </w:r>
    </w:p>
    <w:p w14:paraId="3ECB1117"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0F5B8663"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Espero que esta carta te encuentre lleno de emoción y anticipación por la increíble aventura que estás a punto de emprender. Es difícil expresar con palabras lo que siento mientras te preparas para partir en este emocionante viaje. Aunque me entristece pensar en los días en que no estaremos cerca, también sé que esta experiencia traerá crecimiento, aprendizaje y recuerdos que atesorarás para siempre.</w:t>
      </w:r>
    </w:p>
    <w:p w14:paraId="453F2E13"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23D76BE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Nuestra amistad ha sido un faro constante en mi vida, iluminando los buenos y los desafiantes momentos. A lo largo de los años, hemos compartido risas interminables, conversaciones profundas y aventuras que ni en nuestros sueños más locos hubiéramos imaginado. Cada uno de estos momentos ha dejado una huella indeleble en mi corazón, y no puedo evitar sentir gratitud por la forma en que nuestra amistad ha enriquecido mi vida.</w:t>
      </w:r>
    </w:p>
    <w:p w14:paraId="1A52CD4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75996F75"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Mientras te embarcas en esta nueva travesía, quiero que sepas cuánto te valoro como amigo. Tu capacidad para ver lo positivo en cada situación, tu ingenio inagotable y tu amabilidad hacia los demás son cualidades que siempre he admirado. No tengo ninguna duda de que llevarás contigo estas virtudes y las compartirás con todos los que tengas la suerte de conocer en el camino.</w:t>
      </w:r>
    </w:p>
    <w:p w14:paraId="1A55DFD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6B78994F"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Aunque las millas nos separarán físicamente, quiero que recuerdes que nuestra amistad trasciende la distancia. Estoy emocionado/a por escuchar todas tus historias y experiencias al regresar, y espero ansiosamente las llamadas y mensajes que mantendrán viva nuestra conexión. A medida que enfrentes nuevos desafíos y celebres logros, quiero que sepas que estoy aquí para apoyarte y celebrar contigo, sin importar cuán lejos estemos geográficamente.</w:t>
      </w:r>
    </w:p>
    <w:p w14:paraId="0C9E6EFA"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3514294A"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Por ahora, sé valiente y aventurero/a en tu viaje. Abraza cada nuevo lugar, cada rostro desconocido y cada oportunidad con el corazón abierto y la mente curiosa. Este es un capítulo emocionante en tu historia, y estoy emocionado/a por ver cómo se desarrolla.</w:t>
      </w:r>
    </w:p>
    <w:p w14:paraId="6180C5C3"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242FA76D"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Por favor, mantente seguro/a y cuídate mientras exploras lo desconocido. Recuerda que tienes un amigo que te espera con los brazos abiertos y un corazón lleno de gratitud por tu amistad.</w:t>
      </w:r>
    </w:p>
    <w:p w14:paraId="5336D56A"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79A63505"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Hasta que nos volvamos a encontrar, que tu camino esté lleno de momentos inolvidables y descubrimientos asombrosos.</w:t>
      </w:r>
    </w:p>
    <w:p w14:paraId="784D0822"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3E3E023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Con cariño y mejores deseos,</w:t>
      </w:r>
    </w:p>
    <w:p w14:paraId="6BE7567C"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24EDCBD5" w14:textId="4B68BC8E"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[tu nombre]</w:t>
      </w:r>
    </w:p>
    <w:p w14:paraId="0C167C30"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br w:type="page"/>
      </w:r>
    </w:p>
    <w:p w14:paraId="3AA0F1CB"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51B17CB9"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331957C7"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Mi estimado/a [nombre del amigo/a],</w:t>
      </w:r>
    </w:p>
    <w:p w14:paraId="6E493C6A"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0A9FA785"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El tiempo ha llegado para que emprendas un emocionante viaje al extranjero, y aunque mi corazón siente una mezcla de emociones, principalmente me inunda la felicidad por ti y por la increíble experiencia que estás a punto de vivir. Es asombroso pensar en todas las aventuras, descubrimientos y momentos inolvidables que te esperan en ese nuevo horizonte.</w:t>
      </w:r>
    </w:p>
    <w:p w14:paraId="29EA5A48"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1E96422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Desde que nos conocimos, hemos compartido momentos que atesoro con cariño. Las risas compartidas, los momentos de apoyo mutuo y las experiencias que solo nosotros entendemos han fortalecido nuestra amistad en formas que no puedo expresar con palabras. Si bien la distancia geográfica podría separarnos físicamente, quiero que sepas que nuestra amistad trasciende cualquier barrera y frontera.</w:t>
      </w:r>
    </w:p>
    <w:p w14:paraId="05742B95"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54B8B810"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Este viaje no solo marcará el comienzo de una nueva etapa en tu vida, sino que también será una oportunidad para crecer, aprender y descubrir partes de ti que quizás ni sabías que existían. Estoy seguro/a de que enfrentarás desafíos y momentos de asombro, y quiero que sepas que siempre estaré aquí para escuchar tus historias, celebrar tus logros y brindarte apoyo en cada paso del camino.</w:t>
      </w:r>
    </w:p>
    <w:p w14:paraId="4D7A1BD9"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608B2C19"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Mientras te sumerges en la cultura, la gente y los lugares nuevos, te animo a mantener tu corazón y mente abiertos. Aprovecha cada oportunidad para conectarte con las personas locales, sumergirte en las tradiciones y aprender todo lo que puedas. Esta experiencia te enriquecerá de maneras que ni siquiera puedes imaginar ahora mismo.</w:t>
      </w:r>
    </w:p>
    <w:p w14:paraId="562793DF"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4760B537"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A pesar de que me entristece verte partir, me consuela saber que el mundo estará a tu alcance y que pronto compartirás tus vivencias con nosotros. Mantente seguro/a, cuida de ti mismo/a y sigue persiguiendo tus sueños con la misma pasión que siempre has demostrado. Tu valentía y determinación son inspiradoras, y estoy emocionado/a de ver cómo te transformas a lo largo de este viaje.</w:t>
      </w:r>
    </w:p>
    <w:p w14:paraId="6414EBB3"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11A32160"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No importa la distancia que nos separe, nuestra amistad siempre estará cerca en el corazón. Estoy deseando escuchar tus historias, ver tus fotos y recordarte lo increíble que eres cuando los desafíos parezcan abrumadores.</w:t>
      </w:r>
    </w:p>
    <w:p w14:paraId="3A441034"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602E7ACC"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Que este viaje sea un capítulo emocionante en tu vida, lleno de alegría, descubrimientos y crecimiento personal. ¡Cuídate mucho y aprovecha al máximo cada momento!</w:t>
      </w:r>
    </w:p>
    <w:p w14:paraId="7229D121" w14:textId="77777777"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p>
    <w:p w14:paraId="6CFCFD41" w14:textId="31437542" w:rsidR="00A36E24" w:rsidRPr="00A36E24" w:rsidRDefault="00A36E24" w:rsidP="00A36E24">
      <w:pPr>
        <w:jc w:val="both"/>
        <w:rPr>
          <w:rFonts w:ascii="Poppins" w:eastAsia="Times New Roman" w:hAnsi="Poppins" w:cs="Poppins"/>
          <w:color w:val="181818"/>
          <w:kern w:val="0"/>
          <w:sz w:val="20"/>
          <w:szCs w:val="20"/>
          <w:lang w:eastAsia="es-ES_tradnl"/>
          <w14:ligatures w14:val="none"/>
        </w:rPr>
      </w:pPr>
      <w:r w:rsidRPr="00A36E24">
        <w:rPr>
          <w:rFonts w:ascii="Poppins" w:eastAsia="Times New Roman" w:hAnsi="Poppins" w:cs="Poppins"/>
          <w:color w:val="181818"/>
          <w:kern w:val="0"/>
          <w:sz w:val="20"/>
          <w:szCs w:val="20"/>
          <w:lang w:eastAsia="es-ES_tradnl"/>
          <w14:ligatures w14:val="none"/>
        </w:rPr>
        <w:t>Con cariño y los mejores deseos,</w:t>
      </w:r>
      <w:r>
        <w:rPr>
          <w:rFonts w:ascii="Poppins" w:eastAsia="Times New Roman" w:hAnsi="Poppins" w:cs="Poppins"/>
          <w:color w:val="181818"/>
          <w:kern w:val="0"/>
          <w:sz w:val="20"/>
          <w:szCs w:val="20"/>
          <w:lang w:eastAsia="es-ES_tradnl"/>
          <w14:ligatures w14:val="none"/>
        </w:rPr>
        <w:t xml:space="preserve"> </w:t>
      </w:r>
      <w:r w:rsidRPr="00A36E24">
        <w:rPr>
          <w:rFonts w:ascii="Poppins" w:eastAsia="Times New Roman" w:hAnsi="Poppins" w:cs="Poppins"/>
          <w:color w:val="181818"/>
          <w:kern w:val="0"/>
          <w:sz w:val="20"/>
          <w:szCs w:val="20"/>
          <w:lang w:eastAsia="es-ES_tradnl"/>
          <w14:ligatures w14:val="none"/>
        </w:rPr>
        <w:t>[tu nombre]</w:t>
      </w:r>
    </w:p>
    <w:p w14:paraId="53DD5E48" w14:textId="40E9EB13" w:rsidR="00A36E24" w:rsidRPr="00A36E24" w:rsidRDefault="00A36E24" w:rsidP="00A36E24">
      <w:pPr>
        <w:jc w:val="both"/>
        <w:rPr>
          <w:sz w:val="20"/>
          <w:szCs w:val="20"/>
        </w:rPr>
      </w:pPr>
      <w:r w:rsidRPr="00A36E24">
        <w:rPr>
          <w:sz w:val="20"/>
          <w:szCs w:val="20"/>
        </w:rPr>
        <w:br w:type="page"/>
      </w:r>
    </w:p>
    <w:p w14:paraId="00FCE7DF" w14:textId="77777777" w:rsidR="00A36E24" w:rsidRPr="00A36E24" w:rsidRDefault="00A36E24" w:rsidP="00A36E24">
      <w:pPr>
        <w:pStyle w:val="NormalWeb"/>
        <w:spacing w:before="0" w:beforeAutospacing="0" w:after="0" w:afterAutospacing="0"/>
        <w:jc w:val="both"/>
        <w:rPr>
          <w:rFonts w:ascii="Poppins" w:hAnsi="Poppins" w:cs="Poppins"/>
          <w:color w:val="000000"/>
          <w:sz w:val="20"/>
          <w:szCs w:val="20"/>
        </w:rPr>
      </w:pPr>
      <w:r w:rsidRPr="00A36E24">
        <w:rPr>
          <w:rFonts w:ascii="Poppins" w:hAnsi="Poppins" w:cs="Poppins"/>
          <w:color w:val="000000"/>
          <w:sz w:val="20"/>
          <w:szCs w:val="20"/>
        </w:rPr>
        <w:lastRenderedPageBreak/>
        <w:t>Hola [nombre del amigo/a],</w:t>
      </w:r>
    </w:p>
    <w:p w14:paraId="0157F69C"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Hoy enfrentamos un momento que sabíamos que llegaría, pero que nunca quisimos que llegara. Es difícil encontrar las palabras adecuadas para expresar lo que siento mientras te digo adiós. Nuestra amistad ha sido un regalo inmenso en mi vida, y el pensamiento de no tenerte cerca me llena de tristeza.</w:t>
      </w:r>
    </w:p>
    <w:p w14:paraId="269C72AD"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A lo largo de los años, compartimos risas, secretos y momentos que solo nosotros entendemos. Has sido mi confidente, mi compañero de aventuras y mi apoyo incondicional. Las memorias que creamos juntos siempre permanecerán en mi corazón, y no importa la distancia que nos separe, siempre serás parte de mi vida.</w:t>
      </w:r>
    </w:p>
    <w:p w14:paraId="5AE81812"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Las lágrimas caen mientras escribo estas palabras, pero quiero que sepas que aunque la distancia nos separe, nuestra amistad es más fuerte que cualquier distancia física. Siempre estaré aquí para ti, y quiero que nunca dudes en llamarme, escribirme o buscarme si necesitas hablar, reír o simplemente recordar los buenos tiempos.</w:t>
      </w:r>
    </w:p>
    <w:p w14:paraId="14F04518"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Prometo sostener los recuerdos que compartimos cerca de mi corazón. Extrañaré tu risa, tu compañía y tu presencia en mi vida diaria. Aunque el camino nos lleva por direcciones diferentes, sé que siempre serás mi mejor amigo y que nuestra conexión nunca se perderá.</w:t>
      </w:r>
    </w:p>
    <w:p w14:paraId="60975DB8"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Con lágrimas en mis ojos y gratitud en mi corazón, te digo adiós por ahora. Que la vida te brinde todas las alegrías y éxitos que mereces. Siempre estaré esperando el día en que nos volvamos a encontrar.</w:t>
      </w:r>
    </w:p>
    <w:p w14:paraId="29F337EF"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Con cariño y tristeza,</w:t>
      </w:r>
    </w:p>
    <w:p w14:paraId="72B5885D" w14:textId="77777777" w:rsidR="00A36E24" w:rsidRPr="00A36E24" w:rsidRDefault="00A36E24" w:rsidP="00A36E24">
      <w:pPr>
        <w:pStyle w:val="NormalWeb"/>
        <w:spacing w:before="300" w:beforeAutospacing="0" w:after="0" w:afterAutospacing="0"/>
        <w:jc w:val="both"/>
        <w:rPr>
          <w:rFonts w:ascii="Poppins" w:hAnsi="Poppins" w:cs="Poppins"/>
          <w:color w:val="181818"/>
          <w:sz w:val="20"/>
          <w:szCs w:val="20"/>
        </w:rPr>
      </w:pPr>
      <w:r w:rsidRPr="00A36E24">
        <w:rPr>
          <w:rFonts w:ascii="Poppins" w:hAnsi="Poppins" w:cs="Poppins"/>
          <w:color w:val="181818"/>
          <w:sz w:val="20"/>
          <w:szCs w:val="20"/>
        </w:rPr>
        <w:t>[tu nombre]</w:t>
      </w:r>
    </w:p>
    <w:p w14:paraId="68EC12CA" w14:textId="77777777" w:rsidR="00673F9A" w:rsidRPr="00A36E24" w:rsidRDefault="00673F9A" w:rsidP="00A36E24">
      <w:pPr>
        <w:jc w:val="both"/>
        <w:rPr>
          <w:sz w:val="20"/>
          <w:szCs w:val="20"/>
        </w:rPr>
      </w:pPr>
    </w:p>
    <w:sectPr w:rsidR="00673F9A" w:rsidRPr="00A36E24">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CEC2C" w14:textId="77777777" w:rsidR="00A36E24" w:rsidRDefault="00A36E24" w:rsidP="00A36E24">
      <w:r>
        <w:separator/>
      </w:r>
    </w:p>
  </w:endnote>
  <w:endnote w:type="continuationSeparator" w:id="0">
    <w:p w14:paraId="14B6A8B4" w14:textId="77777777" w:rsidR="00A36E24" w:rsidRDefault="00A36E24" w:rsidP="00A3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248E" w14:textId="77777777" w:rsidR="00A36E24" w:rsidRDefault="00A36E24" w:rsidP="00A36E24">
      <w:r>
        <w:separator/>
      </w:r>
    </w:p>
  </w:footnote>
  <w:footnote w:type="continuationSeparator" w:id="0">
    <w:p w14:paraId="39D43E24" w14:textId="77777777" w:rsidR="00A36E24" w:rsidRDefault="00A36E24" w:rsidP="00A36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04EF" w14:textId="02938222" w:rsidR="00A36E24" w:rsidRPr="00A36E24" w:rsidRDefault="00A36E24" w:rsidP="00A36E24">
    <w:pPr>
      <w:pStyle w:val="Encabezado"/>
      <w:jc w:val="center"/>
      <w:rPr>
        <w:rFonts w:ascii="Montserrat" w:hAnsi="Montserrat"/>
        <w:lang w:val="en-US"/>
      </w:rPr>
    </w:pPr>
    <w:r w:rsidRPr="00A36E24">
      <w:rPr>
        <w:rFonts w:ascii="Montserrat" w:hAnsi="Montserrat"/>
        <w:lang w:val="en-US"/>
      </w:rPr>
      <w:t>www.expresateca.com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E24"/>
    <w:rsid w:val="003B5E76"/>
    <w:rsid w:val="00673F9A"/>
    <w:rsid w:val="00A36E24"/>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03855E6"/>
  <w15:chartTrackingRefBased/>
  <w15:docId w15:val="{520E3B29-0E60-174C-8224-E9637ADC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A36E24"/>
    <w:pPr>
      <w:spacing w:before="100" w:beforeAutospacing="1" w:after="100" w:afterAutospacing="1"/>
      <w:outlineLvl w:val="2"/>
    </w:pPr>
    <w:rPr>
      <w:rFonts w:ascii="Times New Roman" w:eastAsia="Times New Roman" w:hAnsi="Times New Roman" w:cs="Times New Roman"/>
      <w:b/>
      <w:bCs/>
      <w:kern w:val="0"/>
      <w:sz w:val="27"/>
      <w:szCs w:val="27"/>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A36E24"/>
    <w:rPr>
      <w:rFonts w:ascii="Times New Roman" w:eastAsia="Times New Roman" w:hAnsi="Times New Roman" w:cs="Times New Roman"/>
      <w:b/>
      <w:bCs/>
      <w:kern w:val="0"/>
      <w:sz w:val="27"/>
      <w:szCs w:val="27"/>
      <w:lang w:eastAsia="es-ES_tradnl"/>
      <w14:ligatures w14:val="none"/>
    </w:rPr>
  </w:style>
  <w:style w:type="paragraph" w:styleId="NormalWeb">
    <w:name w:val="Normal (Web)"/>
    <w:basedOn w:val="Normal"/>
    <w:uiPriority w:val="99"/>
    <w:semiHidden/>
    <w:unhideWhenUsed/>
    <w:rsid w:val="00A36E24"/>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Encabezado">
    <w:name w:val="header"/>
    <w:basedOn w:val="Normal"/>
    <w:link w:val="EncabezadoCar"/>
    <w:uiPriority w:val="99"/>
    <w:unhideWhenUsed/>
    <w:rsid w:val="00A36E24"/>
    <w:pPr>
      <w:tabs>
        <w:tab w:val="center" w:pos="4252"/>
        <w:tab w:val="right" w:pos="8504"/>
      </w:tabs>
    </w:pPr>
  </w:style>
  <w:style w:type="character" w:customStyle="1" w:styleId="EncabezadoCar">
    <w:name w:val="Encabezado Car"/>
    <w:basedOn w:val="Fuentedeprrafopredeter"/>
    <w:link w:val="Encabezado"/>
    <w:uiPriority w:val="99"/>
    <w:rsid w:val="00A36E24"/>
  </w:style>
  <w:style w:type="paragraph" w:styleId="Piedepgina">
    <w:name w:val="footer"/>
    <w:basedOn w:val="Normal"/>
    <w:link w:val="PiedepginaCar"/>
    <w:uiPriority w:val="99"/>
    <w:unhideWhenUsed/>
    <w:rsid w:val="00A36E24"/>
    <w:pPr>
      <w:tabs>
        <w:tab w:val="center" w:pos="4252"/>
        <w:tab w:val="right" w:pos="8504"/>
      </w:tabs>
    </w:pPr>
  </w:style>
  <w:style w:type="character" w:customStyle="1" w:styleId="PiedepginaCar">
    <w:name w:val="Pie de página Car"/>
    <w:basedOn w:val="Fuentedeprrafopredeter"/>
    <w:link w:val="Piedepgina"/>
    <w:uiPriority w:val="99"/>
    <w:rsid w:val="00A36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3166">
      <w:bodyDiv w:val="1"/>
      <w:marLeft w:val="0"/>
      <w:marRight w:val="0"/>
      <w:marTop w:val="0"/>
      <w:marBottom w:val="0"/>
      <w:divBdr>
        <w:top w:val="none" w:sz="0" w:space="0" w:color="auto"/>
        <w:left w:val="none" w:sz="0" w:space="0" w:color="auto"/>
        <w:bottom w:val="none" w:sz="0" w:space="0" w:color="auto"/>
        <w:right w:val="none" w:sz="0" w:space="0" w:color="auto"/>
      </w:divBdr>
    </w:div>
    <w:div w:id="341586228">
      <w:bodyDiv w:val="1"/>
      <w:marLeft w:val="0"/>
      <w:marRight w:val="0"/>
      <w:marTop w:val="0"/>
      <w:marBottom w:val="0"/>
      <w:divBdr>
        <w:top w:val="none" w:sz="0" w:space="0" w:color="auto"/>
        <w:left w:val="none" w:sz="0" w:space="0" w:color="auto"/>
        <w:bottom w:val="none" w:sz="0" w:space="0" w:color="auto"/>
        <w:right w:val="none" w:sz="0" w:space="0" w:color="auto"/>
      </w:divBdr>
      <w:divsChild>
        <w:div w:id="771820497">
          <w:marLeft w:val="0"/>
          <w:marRight w:val="0"/>
          <w:marTop w:val="0"/>
          <w:marBottom w:val="300"/>
          <w:divBdr>
            <w:top w:val="single" w:sz="24" w:space="12" w:color="000000"/>
            <w:left w:val="single" w:sz="24" w:space="12" w:color="000000"/>
            <w:bottom w:val="single" w:sz="24" w:space="12" w:color="000000"/>
            <w:right w:val="single" w:sz="24" w:space="12" w:color="000000"/>
          </w:divBdr>
        </w:div>
        <w:div w:id="1279139829">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940</Words>
  <Characters>5171</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1</cp:revision>
  <dcterms:created xsi:type="dcterms:W3CDTF">2023-08-24T16:12:00Z</dcterms:created>
  <dcterms:modified xsi:type="dcterms:W3CDTF">2023-08-24T16:14:00Z</dcterms:modified>
</cp:coreProperties>
</file>